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294" w:rsidRPr="00273832" w:rsidRDefault="00273832">
      <w:pPr>
        <w:rPr>
          <w:b/>
          <w:sz w:val="32"/>
          <w:szCs w:val="32"/>
        </w:rPr>
      </w:pPr>
      <w:proofErr w:type="spellStart"/>
      <w:r w:rsidRPr="00273832">
        <w:rPr>
          <w:b/>
          <w:sz w:val="32"/>
          <w:szCs w:val="32"/>
        </w:rPr>
        <w:t>Perinton</w:t>
      </w:r>
      <w:proofErr w:type="spellEnd"/>
      <w:r w:rsidRPr="00273832">
        <w:rPr>
          <w:b/>
          <w:sz w:val="32"/>
          <w:szCs w:val="32"/>
        </w:rPr>
        <w:t xml:space="preserve"> Ecumenical Ministries , Inc.</w:t>
      </w:r>
    </w:p>
    <w:p w:rsidR="00273832" w:rsidRDefault="00273832">
      <w:pPr>
        <w:rPr>
          <w:sz w:val="28"/>
          <w:szCs w:val="28"/>
          <w:u w:val="single"/>
        </w:rPr>
      </w:pPr>
      <w:r w:rsidRPr="00273832">
        <w:rPr>
          <w:sz w:val="28"/>
          <w:szCs w:val="28"/>
          <w:u w:val="single"/>
        </w:rPr>
        <w:t>December  5, 2016 Annual Meeting Agenda</w:t>
      </w:r>
    </w:p>
    <w:p w:rsidR="00273832" w:rsidRDefault="00273832">
      <w:pPr>
        <w:rPr>
          <w:sz w:val="28"/>
          <w:szCs w:val="28"/>
        </w:rPr>
      </w:pPr>
      <w:r>
        <w:rPr>
          <w:sz w:val="28"/>
          <w:szCs w:val="28"/>
        </w:rPr>
        <w:t>Risen Christ Lutheran Church, 7pm</w:t>
      </w:r>
    </w:p>
    <w:p w:rsidR="00273832" w:rsidRDefault="00273832">
      <w:pPr>
        <w:rPr>
          <w:sz w:val="28"/>
          <w:szCs w:val="28"/>
        </w:rPr>
      </w:pPr>
    </w:p>
    <w:p w:rsidR="00273832" w:rsidRDefault="00273832">
      <w:pPr>
        <w:rPr>
          <w:sz w:val="28"/>
          <w:szCs w:val="28"/>
        </w:rPr>
      </w:pPr>
      <w:r>
        <w:rPr>
          <w:sz w:val="28"/>
          <w:szCs w:val="28"/>
        </w:rPr>
        <w:t>Welcome and Opening prayer</w:t>
      </w:r>
    </w:p>
    <w:p w:rsidR="00273832" w:rsidRDefault="00273832">
      <w:pPr>
        <w:rPr>
          <w:sz w:val="28"/>
          <w:szCs w:val="28"/>
        </w:rPr>
      </w:pPr>
      <w:r>
        <w:rPr>
          <w:sz w:val="28"/>
          <w:szCs w:val="28"/>
        </w:rPr>
        <w:t>Approval of December 2015 meeting minutes</w:t>
      </w:r>
    </w:p>
    <w:p w:rsidR="00273832" w:rsidRDefault="00273832">
      <w:pPr>
        <w:rPr>
          <w:sz w:val="28"/>
          <w:szCs w:val="28"/>
        </w:rPr>
      </w:pPr>
      <w:r>
        <w:rPr>
          <w:sz w:val="28"/>
          <w:szCs w:val="28"/>
        </w:rPr>
        <w:t>Election of  Officers</w:t>
      </w:r>
    </w:p>
    <w:p w:rsidR="00273832" w:rsidRDefault="00273832">
      <w:pPr>
        <w:rPr>
          <w:sz w:val="28"/>
          <w:szCs w:val="28"/>
        </w:rPr>
      </w:pPr>
      <w:r>
        <w:rPr>
          <w:sz w:val="28"/>
          <w:szCs w:val="28"/>
        </w:rPr>
        <w:t>Any announcements/business</w:t>
      </w:r>
      <w:r w:rsidR="00133FFB">
        <w:rPr>
          <w:sz w:val="28"/>
          <w:szCs w:val="28"/>
        </w:rPr>
        <w:t xml:space="preserve"> (establish 2017 Annual meeting date)</w:t>
      </w:r>
    </w:p>
    <w:p w:rsidR="00273832" w:rsidRDefault="00273832">
      <w:pPr>
        <w:rPr>
          <w:sz w:val="28"/>
          <w:szCs w:val="28"/>
        </w:rPr>
      </w:pPr>
      <w:r>
        <w:rPr>
          <w:sz w:val="28"/>
          <w:szCs w:val="28"/>
        </w:rPr>
        <w:t>Adjournment of Annual Meeting</w:t>
      </w:r>
    </w:p>
    <w:p w:rsidR="00273832" w:rsidRDefault="00273832">
      <w:pPr>
        <w:rPr>
          <w:sz w:val="28"/>
          <w:szCs w:val="28"/>
        </w:rPr>
      </w:pPr>
    </w:p>
    <w:p w:rsidR="00273832" w:rsidRDefault="00273832">
      <w:pPr>
        <w:rPr>
          <w:sz w:val="28"/>
          <w:szCs w:val="28"/>
        </w:rPr>
      </w:pPr>
    </w:p>
    <w:p w:rsidR="00273832" w:rsidRDefault="00273832">
      <w:pPr>
        <w:rPr>
          <w:sz w:val="28"/>
          <w:szCs w:val="28"/>
        </w:rPr>
      </w:pPr>
      <w:r w:rsidRPr="00273832">
        <w:rPr>
          <w:sz w:val="28"/>
          <w:szCs w:val="28"/>
          <w:u w:val="single"/>
        </w:rPr>
        <w:t>December 5, 2016 Quarterly Meeting Agenda</w:t>
      </w:r>
    </w:p>
    <w:p w:rsidR="00273832" w:rsidRDefault="00273832">
      <w:pPr>
        <w:rPr>
          <w:sz w:val="28"/>
          <w:szCs w:val="28"/>
        </w:rPr>
      </w:pPr>
      <w:r>
        <w:rPr>
          <w:sz w:val="28"/>
          <w:szCs w:val="28"/>
        </w:rPr>
        <w:t>Approval of September 12 meeting minutes</w:t>
      </w:r>
    </w:p>
    <w:p w:rsidR="00273832" w:rsidRDefault="00273832">
      <w:pPr>
        <w:rPr>
          <w:sz w:val="28"/>
          <w:szCs w:val="28"/>
        </w:rPr>
      </w:pPr>
      <w:r>
        <w:rPr>
          <w:sz w:val="28"/>
          <w:szCs w:val="28"/>
        </w:rPr>
        <w:t>Advent House Reports:</w:t>
      </w:r>
    </w:p>
    <w:p w:rsidR="00273832" w:rsidRDefault="00273832">
      <w:pPr>
        <w:rPr>
          <w:sz w:val="28"/>
          <w:szCs w:val="28"/>
        </w:rPr>
      </w:pPr>
      <w:r>
        <w:rPr>
          <w:sz w:val="28"/>
          <w:szCs w:val="28"/>
        </w:rPr>
        <w:tab/>
        <w:t>Directors Report- G. Hastings</w:t>
      </w:r>
    </w:p>
    <w:p w:rsidR="00273832" w:rsidRDefault="00273832">
      <w:pPr>
        <w:rPr>
          <w:sz w:val="28"/>
          <w:szCs w:val="28"/>
        </w:rPr>
      </w:pPr>
      <w:r>
        <w:rPr>
          <w:sz w:val="28"/>
          <w:szCs w:val="28"/>
        </w:rPr>
        <w:tab/>
        <w:t>Financial Report- R. Wager</w:t>
      </w:r>
      <w:r>
        <w:rPr>
          <w:sz w:val="28"/>
          <w:szCs w:val="28"/>
        </w:rPr>
        <w:tab/>
      </w:r>
    </w:p>
    <w:p w:rsidR="00273832" w:rsidRDefault="0027383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Other Reports- </w:t>
      </w:r>
      <w:proofErr w:type="spellStart"/>
      <w:r>
        <w:rPr>
          <w:sz w:val="28"/>
          <w:szCs w:val="28"/>
        </w:rPr>
        <w:t>V.Deady</w:t>
      </w:r>
      <w:proofErr w:type="spellEnd"/>
      <w:r>
        <w:rPr>
          <w:sz w:val="28"/>
          <w:szCs w:val="28"/>
        </w:rPr>
        <w:t xml:space="preserve"> and L. </w:t>
      </w:r>
      <w:proofErr w:type="spellStart"/>
      <w:r>
        <w:rPr>
          <w:sz w:val="28"/>
          <w:szCs w:val="28"/>
        </w:rPr>
        <w:t>Eisele</w:t>
      </w:r>
      <w:proofErr w:type="spellEnd"/>
    </w:p>
    <w:p w:rsidR="00273832" w:rsidRDefault="00273832">
      <w:pPr>
        <w:rPr>
          <w:sz w:val="28"/>
          <w:szCs w:val="28"/>
        </w:rPr>
      </w:pPr>
      <w:r>
        <w:rPr>
          <w:sz w:val="28"/>
          <w:szCs w:val="28"/>
        </w:rPr>
        <w:t>Status update on Shop Venture</w:t>
      </w:r>
    </w:p>
    <w:p w:rsidR="00273832" w:rsidRDefault="00273832">
      <w:pPr>
        <w:rPr>
          <w:sz w:val="28"/>
          <w:szCs w:val="28"/>
        </w:rPr>
      </w:pPr>
      <w:r>
        <w:rPr>
          <w:sz w:val="28"/>
          <w:szCs w:val="28"/>
        </w:rPr>
        <w:t>2017 meeting dates and locations</w:t>
      </w:r>
    </w:p>
    <w:p w:rsidR="00273832" w:rsidRDefault="00273832">
      <w:pPr>
        <w:rPr>
          <w:sz w:val="28"/>
          <w:szCs w:val="28"/>
        </w:rPr>
      </w:pPr>
      <w:r>
        <w:rPr>
          <w:sz w:val="28"/>
          <w:szCs w:val="28"/>
        </w:rPr>
        <w:t>Adjournment of quarterly meeting</w:t>
      </w:r>
    </w:p>
    <w:p w:rsidR="00273832" w:rsidRDefault="00273832">
      <w:pPr>
        <w:rPr>
          <w:sz w:val="28"/>
          <w:szCs w:val="28"/>
        </w:rPr>
      </w:pPr>
    </w:p>
    <w:p w:rsidR="00273832" w:rsidRDefault="00273832">
      <w:pPr>
        <w:rPr>
          <w:sz w:val="28"/>
          <w:szCs w:val="28"/>
        </w:rPr>
      </w:pPr>
    </w:p>
    <w:p w:rsidR="00273832" w:rsidRDefault="00273832">
      <w:pPr>
        <w:rPr>
          <w:b/>
          <w:sz w:val="32"/>
          <w:szCs w:val="32"/>
        </w:rPr>
      </w:pPr>
      <w:r w:rsidRPr="00273832">
        <w:rPr>
          <w:b/>
          <w:sz w:val="32"/>
          <w:szCs w:val="32"/>
        </w:rPr>
        <w:lastRenderedPageBreak/>
        <w:t xml:space="preserve">Ecumenical Ministries of </w:t>
      </w:r>
      <w:proofErr w:type="spellStart"/>
      <w:r w:rsidRPr="00273832">
        <w:rPr>
          <w:b/>
          <w:sz w:val="32"/>
          <w:szCs w:val="32"/>
        </w:rPr>
        <w:t>Perinton</w:t>
      </w:r>
      <w:proofErr w:type="spellEnd"/>
      <w:r w:rsidRPr="00273832">
        <w:rPr>
          <w:b/>
          <w:sz w:val="32"/>
          <w:szCs w:val="32"/>
        </w:rPr>
        <w:t>, Inc.</w:t>
      </w:r>
    </w:p>
    <w:p w:rsidR="00273832" w:rsidRDefault="00273832" w:rsidP="00273832">
      <w:pPr>
        <w:tabs>
          <w:tab w:val="left" w:pos="5715"/>
        </w:tabs>
        <w:rPr>
          <w:sz w:val="28"/>
          <w:szCs w:val="28"/>
          <w:u w:val="single"/>
        </w:rPr>
      </w:pPr>
      <w:r w:rsidRPr="00273832">
        <w:rPr>
          <w:sz w:val="28"/>
          <w:szCs w:val="28"/>
          <w:u w:val="single"/>
        </w:rPr>
        <w:t>Decemb</w:t>
      </w:r>
      <w:r>
        <w:rPr>
          <w:sz w:val="28"/>
          <w:szCs w:val="28"/>
          <w:u w:val="single"/>
        </w:rPr>
        <w:t>er 5, 2016 Annual Meeting Agenda</w:t>
      </w:r>
    </w:p>
    <w:p w:rsidR="00273832" w:rsidRDefault="00273832" w:rsidP="00273832">
      <w:pPr>
        <w:tabs>
          <w:tab w:val="left" w:pos="5715"/>
        </w:tabs>
        <w:rPr>
          <w:sz w:val="28"/>
          <w:szCs w:val="28"/>
        </w:rPr>
      </w:pPr>
      <w:r>
        <w:rPr>
          <w:sz w:val="28"/>
          <w:szCs w:val="28"/>
        </w:rPr>
        <w:t>Risen Christ Lutheran Church  7:30p</w:t>
      </w:r>
    </w:p>
    <w:p w:rsidR="00273832" w:rsidRDefault="00273832">
      <w:pPr>
        <w:rPr>
          <w:sz w:val="28"/>
          <w:szCs w:val="28"/>
        </w:rPr>
      </w:pPr>
    </w:p>
    <w:p w:rsidR="00273832" w:rsidRDefault="00273832">
      <w:pPr>
        <w:rPr>
          <w:sz w:val="28"/>
          <w:szCs w:val="28"/>
        </w:rPr>
      </w:pPr>
      <w:r>
        <w:rPr>
          <w:sz w:val="28"/>
          <w:szCs w:val="28"/>
        </w:rPr>
        <w:t>Welcome</w:t>
      </w:r>
    </w:p>
    <w:p w:rsidR="00273832" w:rsidRDefault="00273832">
      <w:pPr>
        <w:rPr>
          <w:sz w:val="28"/>
          <w:szCs w:val="28"/>
        </w:rPr>
      </w:pPr>
      <w:r>
        <w:rPr>
          <w:sz w:val="28"/>
          <w:szCs w:val="28"/>
        </w:rPr>
        <w:t>Approval of December 5, 2015 annual meeting minutes</w:t>
      </w:r>
    </w:p>
    <w:p w:rsidR="00273832" w:rsidRDefault="00273832">
      <w:pPr>
        <w:rPr>
          <w:sz w:val="28"/>
          <w:szCs w:val="28"/>
        </w:rPr>
      </w:pPr>
      <w:r>
        <w:rPr>
          <w:sz w:val="28"/>
          <w:szCs w:val="28"/>
        </w:rPr>
        <w:t>Election of officers</w:t>
      </w:r>
    </w:p>
    <w:p w:rsidR="00133FFB" w:rsidRDefault="00273832">
      <w:pPr>
        <w:rPr>
          <w:sz w:val="28"/>
          <w:szCs w:val="28"/>
        </w:rPr>
      </w:pPr>
      <w:r>
        <w:rPr>
          <w:sz w:val="28"/>
          <w:szCs w:val="28"/>
        </w:rPr>
        <w:t>Announcements/business</w:t>
      </w:r>
      <w:r w:rsidR="00133FFB">
        <w:rPr>
          <w:sz w:val="28"/>
          <w:szCs w:val="28"/>
        </w:rPr>
        <w:t xml:space="preserve"> (establish 2017 Annual Meeting date)</w:t>
      </w:r>
    </w:p>
    <w:p w:rsidR="00273832" w:rsidRPr="00273832" w:rsidRDefault="00273832">
      <w:pPr>
        <w:rPr>
          <w:sz w:val="28"/>
          <w:szCs w:val="28"/>
        </w:rPr>
      </w:pPr>
      <w:r>
        <w:rPr>
          <w:sz w:val="28"/>
          <w:szCs w:val="28"/>
        </w:rPr>
        <w:t>Adjournment of Annual Meeting</w:t>
      </w:r>
      <w:r w:rsidR="00133FFB">
        <w:rPr>
          <w:sz w:val="28"/>
          <w:szCs w:val="28"/>
        </w:rPr>
        <w:t xml:space="preserve"> </w:t>
      </w:r>
    </w:p>
    <w:p w:rsidR="00273832" w:rsidRDefault="00273832">
      <w:pPr>
        <w:rPr>
          <w:sz w:val="28"/>
          <w:szCs w:val="28"/>
          <w:u w:val="single"/>
        </w:rPr>
      </w:pPr>
    </w:p>
    <w:p w:rsidR="00133FFB" w:rsidRDefault="00133FF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December 5, 2016  Quarterly Meeting Agenda</w:t>
      </w:r>
    </w:p>
    <w:p w:rsidR="00133FFB" w:rsidRDefault="00133FFB">
      <w:pPr>
        <w:rPr>
          <w:sz w:val="28"/>
          <w:szCs w:val="28"/>
        </w:rPr>
      </w:pPr>
      <w:r>
        <w:rPr>
          <w:sz w:val="28"/>
          <w:szCs w:val="28"/>
        </w:rPr>
        <w:t>Approval of September 12,2016 meeting minutes</w:t>
      </w:r>
    </w:p>
    <w:p w:rsidR="00133FFB" w:rsidRDefault="00133FFB">
      <w:pPr>
        <w:rPr>
          <w:sz w:val="28"/>
          <w:szCs w:val="28"/>
        </w:rPr>
      </w:pPr>
      <w:r>
        <w:rPr>
          <w:sz w:val="28"/>
          <w:szCs w:val="28"/>
        </w:rPr>
        <w:t>Ministry Reports:</w:t>
      </w:r>
    </w:p>
    <w:p w:rsidR="00133FFB" w:rsidRDefault="00133FF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Fairport Good Neighbors Fund(FGNF) </w:t>
      </w:r>
    </w:p>
    <w:p w:rsidR="00133FFB" w:rsidRDefault="00133FFB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Perinton</w:t>
      </w:r>
      <w:proofErr w:type="spellEnd"/>
      <w:r>
        <w:rPr>
          <w:sz w:val="28"/>
          <w:szCs w:val="28"/>
        </w:rPr>
        <w:t xml:space="preserve"> Churches for Flower City Habitat for Humanity(</w:t>
      </w:r>
      <w:proofErr w:type="spellStart"/>
      <w:r>
        <w:rPr>
          <w:sz w:val="28"/>
          <w:szCs w:val="28"/>
        </w:rPr>
        <w:t>PCfFCHfH</w:t>
      </w:r>
      <w:proofErr w:type="spellEnd"/>
      <w:r>
        <w:rPr>
          <w:sz w:val="28"/>
          <w:szCs w:val="28"/>
        </w:rPr>
        <w:t>)</w:t>
      </w:r>
    </w:p>
    <w:p w:rsidR="00133FFB" w:rsidRDefault="00133FFB">
      <w:pPr>
        <w:rPr>
          <w:sz w:val="28"/>
          <w:szCs w:val="28"/>
        </w:rPr>
      </w:pPr>
      <w:r>
        <w:rPr>
          <w:sz w:val="28"/>
          <w:szCs w:val="28"/>
        </w:rPr>
        <w:tab/>
        <w:t>Prison Ministries of Upstate New York (PMUNY) – REC sharing</w:t>
      </w:r>
    </w:p>
    <w:p w:rsidR="00133FFB" w:rsidRDefault="00133FF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Communcations</w:t>
      </w:r>
      <w:proofErr w:type="spellEnd"/>
      <w:r>
        <w:rPr>
          <w:sz w:val="28"/>
          <w:szCs w:val="28"/>
        </w:rPr>
        <w:t xml:space="preserve"> – brochure disbursement</w:t>
      </w:r>
    </w:p>
    <w:p w:rsidR="00133FFB" w:rsidRDefault="00133FFB">
      <w:pPr>
        <w:rPr>
          <w:sz w:val="28"/>
          <w:szCs w:val="28"/>
        </w:rPr>
      </w:pPr>
      <w:r>
        <w:rPr>
          <w:sz w:val="28"/>
          <w:szCs w:val="28"/>
        </w:rPr>
        <w:t>Announcements/business</w:t>
      </w:r>
    </w:p>
    <w:p w:rsidR="00133FFB" w:rsidRDefault="00133FFB">
      <w:pPr>
        <w:rPr>
          <w:sz w:val="28"/>
          <w:szCs w:val="28"/>
        </w:rPr>
      </w:pPr>
      <w:r>
        <w:rPr>
          <w:sz w:val="28"/>
          <w:szCs w:val="28"/>
        </w:rPr>
        <w:t>2017  meeting dates and locations</w:t>
      </w:r>
    </w:p>
    <w:p w:rsidR="00133FFB" w:rsidRPr="00133FFB" w:rsidRDefault="00133FFB">
      <w:pPr>
        <w:rPr>
          <w:sz w:val="28"/>
          <w:szCs w:val="28"/>
        </w:rPr>
      </w:pPr>
      <w:r>
        <w:rPr>
          <w:sz w:val="28"/>
          <w:szCs w:val="28"/>
        </w:rPr>
        <w:t>Adjournment with Lord’s Prayer</w:t>
      </w:r>
      <w:bookmarkStart w:id="0" w:name="_GoBack"/>
      <w:bookmarkEnd w:id="0"/>
    </w:p>
    <w:sectPr w:rsidR="00133FFB" w:rsidRPr="00133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832"/>
    <w:rsid w:val="0000442A"/>
    <w:rsid w:val="000077C2"/>
    <w:rsid w:val="000137F8"/>
    <w:rsid w:val="000747A3"/>
    <w:rsid w:val="0007579D"/>
    <w:rsid w:val="00081106"/>
    <w:rsid w:val="000912D0"/>
    <w:rsid w:val="0009236C"/>
    <w:rsid w:val="00093C4E"/>
    <w:rsid w:val="00094379"/>
    <w:rsid w:val="000B2D2F"/>
    <w:rsid w:val="000B33E1"/>
    <w:rsid w:val="000E10D2"/>
    <w:rsid w:val="000E1520"/>
    <w:rsid w:val="000E170B"/>
    <w:rsid w:val="000E1BF4"/>
    <w:rsid w:val="000F2C75"/>
    <w:rsid w:val="00100840"/>
    <w:rsid w:val="00101E2F"/>
    <w:rsid w:val="00103ABF"/>
    <w:rsid w:val="001041F3"/>
    <w:rsid w:val="001047A9"/>
    <w:rsid w:val="00116611"/>
    <w:rsid w:val="00124BE5"/>
    <w:rsid w:val="00133FFB"/>
    <w:rsid w:val="00137C1C"/>
    <w:rsid w:val="00151120"/>
    <w:rsid w:val="00156C7E"/>
    <w:rsid w:val="0016331A"/>
    <w:rsid w:val="00170C8D"/>
    <w:rsid w:val="00171236"/>
    <w:rsid w:val="00196A8E"/>
    <w:rsid w:val="00197634"/>
    <w:rsid w:val="001B5A10"/>
    <w:rsid w:val="001B6695"/>
    <w:rsid w:val="001C6CEC"/>
    <w:rsid w:val="001C713E"/>
    <w:rsid w:val="001E28E7"/>
    <w:rsid w:val="001E2E97"/>
    <w:rsid w:val="001F6558"/>
    <w:rsid w:val="0021325A"/>
    <w:rsid w:val="002209D1"/>
    <w:rsid w:val="00222592"/>
    <w:rsid w:val="0023576F"/>
    <w:rsid w:val="00235BB7"/>
    <w:rsid w:val="0023630D"/>
    <w:rsid w:val="00245830"/>
    <w:rsid w:val="00254898"/>
    <w:rsid w:val="0026259C"/>
    <w:rsid w:val="002637C1"/>
    <w:rsid w:val="00264281"/>
    <w:rsid w:val="0027279F"/>
    <w:rsid w:val="00273832"/>
    <w:rsid w:val="00277CFC"/>
    <w:rsid w:val="002849E7"/>
    <w:rsid w:val="002B4DF1"/>
    <w:rsid w:val="002B674D"/>
    <w:rsid w:val="002C5459"/>
    <w:rsid w:val="002D33EE"/>
    <w:rsid w:val="002D38FC"/>
    <w:rsid w:val="002E2172"/>
    <w:rsid w:val="002F47BE"/>
    <w:rsid w:val="002F510C"/>
    <w:rsid w:val="0030110A"/>
    <w:rsid w:val="003053D1"/>
    <w:rsid w:val="003105B3"/>
    <w:rsid w:val="003135B7"/>
    <w:rsid w:val="00324DEF"/>
    <w:rsid w:val="00334A0E"/>
    <w:rsid w:val="00344A03"/>
    <w:rsid w:val="003465C3"/>
    <w:rsid w:val="003525D8"/>
    <w:rsid w:val="00355DC9"/>
    <w:rsid w:val="00363D9A"/>
    <w:rsid w:val="00364DD0"/>
    <w:rsid w:val="003700AD"/>
    <w:rsid w:val="00370CCE"/>
    <w:rsid w:val="00380538"/>
    <w:rsid w:val="00384320"/>
    <w:rsid w:val="0039219D"/>
    <w:rsid w:val="003A0E5C"/>
    <w:rsid w:val="003A60D1"/>
    <w:rsid w:val="003B0AE6"/>
    <w:rsid w:val="003B0CF2"/>
    <w:rsid w:val="003C222B"/>
    <w:rsid w:val="003C46AA"/>
    <w:rsid w:val="003C576C"/>
    <w:rsid w:val="003C5819"/>
    <w:rsid w:val="003C7A00"/>
    <w:rsid w:val="003D31D7"/>
    <w:rsid w:val="003D4D0B"/>
    <w:rsid w:val="003E436D"/>
    <w:rsid w:val="003E4D53"/>
    <w:rsid w:val="003E5051"/>
    <w:rsid w:val="003F39EA"/>
    <w:rsid w:val="0042206B"/>
    <w:rsid w:val="00422360"/>
    <w:rsid w:val="00425AEF"/>
    <w:rsid w:val="00441C40"/>
    <w:rsid w:val="00445A45"/>
    <w:rsid w:val="00456496"/>
    <w:rsid w:val="0046619C"/>
    <w:rsid w:val="00472BB4"/>
    <w:rsid w:val="00480997"/>
    <w:rsid w:val="00484FF6"/>
    <w:rsid w:val="00486271"/>
    <w:rsid w:val="00490940"/>
    <w:rsid w:val="00493B72"/>
    <w:rsid w:val="00496662"/>
    <w:rsid w:val="004B0985"/>
    <w:rsid w:val="004B3318"/>
    <w:rsid w:val="004B7956"/>
    <w:rsid w:val="004C4955"/>
    <w:rsid w:val="004E42E8"/>
    <w:rsid w:val="004F12F7"/>
    <w:rsid w:val="004F44E6"/>
    <w:rsid w:val="004F7EEC"/>
    <w:rsid w:val="00500591"/>
    <w:rsid w:val="00503093"/>
    <w:rsid w:val="00506C50"/>
    <w:rsid w:val="00507899"/>
    <w:rsid w:val="0052406A"/>
    <w:rsid w:val="00530D1F"/>
    <w:rsid w:val="005338A0"/>
    <w:rsid w:val="005373AD"/>
    <w:rsid w:val="00540B0E"/>
    <w:rsid w:val="00552656"/>
    <w:rsid w:val="0056100F"/>
    <w:rsid w:val="005620CE"/>
    <w:rsid w:val="00576912"/>
    <w:rsid w:val="00596611"/>
    <w:rsid w:val="00597E86"/>
    <w:rsid w:val="005A2AE1"/>
    <w:rsid w:val="005A4971"/>
    <w:rsid w:val="005A718A"/>
    <w:rsid w:val="005B5B59"/>
    <w:rsid w:val="005C02AC"/>
    <w:rsid w:val="005C1AE9"/>
    <w:rsid w:val="005C7018"/>
    <w:rsid w:val="005D1281"/>
    <w:rsid w:val="005E2D69"/>
    <w:rsid w:val="0060216F"/>
    <w:rsid w:val="0060390C"/>
    <w:rsid w:val="00605F7B"/>
    <w:rsid w:val="00606F4B"/>
    <w:rsid w:val="006257DE"/>
    <w:rsid w:val="00626D2C"/>
    <w:rsid w:val="00634122"/>
    <w:rsid w:val="00637176"/>
    <w:rsid w:val="0064495F"/>
    <w:rsid w:val="006472F8"/>
    <w:rsid w:val="00647C4A"/>
    <w:rsid w:val="00652F90"/>
    <w:rsid w:val="0065392B"/>
    <w:rsid w:val="0065661D"/>
    <w:rsid w:val="006652C9"/>
    <w:rsid w:val="00670709"/>
    <w:rsid w:val="00673F63"/>
    <w:rsid w:val="00675217"/>
    <w:rsid w:val="00690B76"/>
    <w:rsid w:val="00692C63"/>
    <w:rsid w:val="006A1E24"/>
    <w:rsid w:val="006A3B54"/>
    <w:rsid w:val="006B2732"/>
    <w:rsid w:val="006B78D9"/>
    <w:rsid w:val="006B7DE7"/>
    <w:rsid w:val="006D627B"/>
    <w:rsid w:val="006E5C13"/>
    <w:rsid w:val="006F34BA"/>
    <w:rsid w:val="006F5752"/>
    <w:rsid w:val="007008AA"/>
    <w:rsid w:val="007117E0"/>
    <w:rsid w:val="00732DEF"/>
    <w:rsid w:val="007355FD"/>
    <w:rsid w:val="00736C20"/>
    <w:rsid w:val="0074276F"/>
    <w:rsid w:val="00744345"/>
    <w:rsid w:val="007578FA"/>
    <w:rsid w:val="00763769"/>
    <w:rsid w:val="00763D34"/>
    <w:rsid w:val="00774489"/>
    <w:rsid w:val="0079526B"/>
    <w:rsid w:val="007A5DDA"/>
    <w:rsid w:val="007B431E"/>
    <w:rsid w:val="007C1858"/>
    <w:rsid w:val="007C2656"/>
    <w:rsid w:val="007C53C5"/>
    <w:rsid w:val="007D009E"/>
    <w:rsid w:val="007D098B"/>
    <w:rsid w:val="007E5F9E"/>
    <w:rsid w:val="007F783D"/>
    <w:rsid w:val="008025E2"/>
    <w:rsid w:val="008044BC"/>
    <w:rsid w:val="00807721"/>
    <w:rsid w:val="00816942"/>
    <w:rsid w:val="00825CC5"/>
    <w:rsid w:val="00853F5A"/>
    <w:rsid w:val="008718E2"/>
    <w:rsid w:val="0087334E"/>
    <w:rsid w:val="008A3AD8"/>
    <w:rsid w:val="008B0EA7"/>
    <w:rsid w:val="008B2C00"/>
    <w:rsid w:val="008B3358"/>
    <w:rsid w:val="008B4571"/>
    <w:rsid w:val="008C1A05"/>
    <w:rsid w:val="008C5704"/>
    <w:rsid w:val="008D1F89"/>
    <w:rsid w:val="008D500B"/>
    <w:rsid w:val="008E5A1C"/>
    <w:rsid w:val="008F0831"/>
    <w:rsid w:val="00902C43"/>
    <w:rsid w:val="00904363"/>
    <w:rsid w:val="00906E82"/>
    <w:rsid w:val="009159B5"/>
    <w:rsid w:val="009165C2"/>
    <w:rsid w:val="00932E39"/>
    <w:rsid w:val="00936BC0"/>
    <w:rsid w:val="00961199"/>
    <w:rsid w:val="00974810"/>
    <w:rsid w:val="00984724"/>
    <w:rsid w:val="00992F6E"/>
    <w:rsid w:val="00993CC9"/>
    <w:rsid w:val="009A7F7E"/>
    <w:rsid w:val="009C0D3C"/>
    <w:rsid w:val="009C50EB"/>
    <w:rsid w:val="009D0CBA"/>
    <w:rsid w:val="009D2166"/>
    <w:rsid w:val="009D2700"/>
    <w:rsid w:val="009F2E08"/>
    <w:rsid w:val="009F3814"/>
    <w:rsid w:val="00A00D48"/>
    <w:rsid w:val="00A142DD"/>
    <w:rsid w:val="00A440D7"/>
    <w:rsid w:val="00A4724D"/>
    <w:rsid w:val="00A47A3E"/>
    <w:rsid w:val="00A534CA"/>
    <w:rsid w:val="00A746FF"/>
    <w:rsid w:val="00A76175"/>
    <w:rsid w:val="00A94A8F"/>
    <w:rsid w:val="00A96A89"/>
    <w:rsid w:val="00A96BF3"/>
    <w:rsid w:val="00A975F6"/>
    <w:rsid w:val="00AA6F19"/>
    <w:rsid w:val="00AB4162"/>
    <w:rsid w:val="00AC64E9"/>
    <w:rsid w:val="00AD4063"/>
    <w:rsid w:val="00AE24AE"/>
    <w:rsid w:val="00AE56B2"/>
    <w:rsid w:val="00AF4DDD"/>
    <w:rsid w:val="00AF57A5"/>
    <w:rsid w:val="00B16FBC"/>
    <w:rsid w:val="00B17FEE"/>
    <w:rsid w:val="00B23E0F"/>
    <w:rsid w:val="00B26298"/>
    <w:rsid w:val="00B31259"/>
    <w:rsid w:val="00B44C8F"/>
    <w:rsid w:val="00B55D5D"/>
    <w:rsid w:val="00B61C08"/>
    <w:rsid w:val="00B7097F"/>
    <w:rsid w:val="00B77BC8"/>
    <w:rsid w:val="00B92399"/>
    <w:rsid w:val="00BA1E4A"/>
    <w:rsid w:val="00BA55E3"/>
    <w:rsid w:val="00BB41BB"/>
    <w:rsid w:val="00BB4D7A"/>
    <w:rsid w:val="00BB5EEF"/>
    <w:rsid w:val="00BC1DA9"/>
    <w:rsid w:val="00BC50E2"/>
    <w:rsid w:val="00BC5A2F"/>
    <w:rsid w:val="00BC6E8E"/>
    <w:rsid w:val="00BE0849"/>
    <w:rsid w:val="00BE1787"/>
    <w:rsid w:val="00BE32D0"/>
    <w:rsid w:val="00BE5D06"/>
    <w:rsid w:val="00BF1792"/>
    <w:rsid w:val="00BF49FC"/>
    <w:rsid w:val="00C00D0C"/>
    <w:rsid w:val="00C03F1D"/>
    <w:rsid w:val="00C12C5E"/>
    <w:rsid w:val="00C16EAE"/>
    <w:rsid w:val="00C2062E"/>
    <w:rsid w:val="00C2436F"/>
    <w:rsid w:val="00C32098"/>
    <w:rsid w:val="00C3269A"/>
    <w:rsid w:val="00C36FA0"/>
    <w:rsid w:val="00C534E7"/>
    <w:rsid w:val="00C54FB5"/>
    <w:rsid w:val="00C60AD5"/>
    <w:rsid w:val="00C723C4"/>
    <w:rsid w:val="00C73B57"/>
    <w:rsid w:val="00C73F6E"/>
    <w:rsid w:val="00C83A3C"/>
    <w:rsid w:val="00C86EA8"/>
    <w:rsid w:val="00C979AE"/>
    <w:rsid w:val="00CA3263"/>
    <w:rsid w:val="00CA6BE2"/>
    <w:rsid w:val="00CB6B60"/>
    <w:rsid w:val="00CC6C2F"/>
    <w:rsid w:val="00CC6CE7"/>
    <w:rsid w:val="00CE1D16"/>
    <w:rsid w:val="00CF62A7"/>
    <w:rsid w:val="00CF7912"/>
    <w:rsid w:val="00D04993"/>
    <w:rsid w:val="00D0499B"/>
    <w:rsid w:val="00D10280"/>
    <w:rsid w:val="00D1263A"/>
    <w:rsid w:val="00D14EB3"/>
    <w:rsid w:val="00D16BEB"/>
    <w:rsid w:val="00D25EFE"/>
    <w:rsid w:val="00D27C86"/>
    <w:rsid w:val="00D33A5C"/>
    <w:rsid w:val="00D462A5"/>
    <w:rsid w:val="00D51B1E"/>
    <w:rsid w:val="00D604F0"/>
    <w:rsid w:val="00D61223"/>
    <w:rsid w:val="00D642D5"/>
    <w:rsid w:val="00D64E65"/>
    <w:rsid w:val="00D67B7C"/>
    <w:rsid w:val="00D842B4"/>
    <w:rsid w:val="00D8666A"/>
    <w:rsid w:val="00D9047D"/>
    <w:rsid w:val="00DA0D18"/>
    <w:rsid w:val="00DB6759"/>
    <w:rsid w:val="00DC13E6"/>
    <w:rsid w:val="00DC2EBE"/>
    <w:rsid w:val="00DC313F"/>
    <w:rsid w:val="00DF0BC3"/>
    <w:rsid w:val="00DF710E"/>
    <w:rsid w:val="00E0573D"/>
    <w:rsid w:val="00E0642C"/>
    <w:rsid w:val="00E10E9F"/>
    <w:rsid w:val="00E146FD"/>
    <w:rsid w:val="00E16A64"/>
    <w:rsid w:val="00E22362"/>
    <w:rsid w:val="00E269F3"/>
    <w:rsid w:val="00E3202A"/>
    <w:rsid w:val="00E36900"/>
    <w:rsid w:val="00E45BEC"/>
    <w:rsid w:val="00E47295"/>
    <w:rsid w:val="00E520C5"/>
    <w:rsid w:val="00E72130"/>
    <w:rsid w:val="00E75757"/>
    <w:rsid w:val="00E8472C"/>
    <w:rsid w:val="00EA1210"/>
    <w:rsid w:val="00EA2EB1"/>
    <w:rsid w:val="00EA47F7"/>
    <w:rsid w:val="00EB059B"/>
    <w:rsid w:val="00EB4B00"/>
    <w:rsid w:val="00EB5EFE"/>
    <w:rsid w:val="00EC1254"/>
    <w:rsid w:val="00EC31A7"/>
    <w:rsid w:val="00EC3CE3"/>
    <w:rsid w:val="00EC78C1"/>
    <w:rsid w:val="00EC7D39"/>
    <w:rsid w:val="00ED2AF9"/>
    <w:rsid w:val="00ED73DB"/>
    <w:rsid w:val="00EE02FC"/>
    <w:rsid w:val="00EE0575"/>
    <w:rsid w:val="00EE2954"/>
    <w:rsid w:val="00EF2CD2"/>
    <w:rsid w:val="00EF5B06"/>
    <w:rsid w:val="00EF6FA8"/>
    <w:rsid w:val="00F148BE"/>
    <w:rsid w:val="00F210C0"/>
    <w:rsid w:val="00F33AED"/>
    <w:rsid w:val="00F37F59"/>
    <w:rsid w:val="00F52918"/>
    <w:rsid w:val="00F5446D"/>
    <w:rsid w:val="00F57CF0"/>
    <w:rsid w:val="00F602A0"/>
    <w:rsid w:val="00F91294"/>
    <w:rsid w:val="00F93D0E"/>
    <w:rsid w:val="00FA249C"/>
    <w:rsid w:val="00FD29E0"/>
    <w:rsid w:val="00FD2E59"/>
    <w:rsid w:val="00FD40C2"/>
    <w:rsid w:val="00FD77DA"/>
    <w:rsid w:val="00FE7EF7"/>
    <w:rsid w:val="00FF1B74"/>
    <w:rsid w:val="00FF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Xerox Corporation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Xerox Corporation</dc:creator>
  <cp:lastModifiedBy>Xerox Corporation</cp:lastModifiedBy>
  <cp:revision>1</cp:revision>
  <dcterms:created xsi:type="dcterms:W3CDTF">2016-12-02T20:34:00Z</dcterms:created>
  <dcterms:modified xsi:type="dcterms:W3CDTF">2016-12-02T21:05:00Z</dcterms:modified>
</cp:coreProperties>
</file>